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1"/>
        <w:gridCol w:w="2670"/>
        <w:gridCol w:w="2671"/>
      </w:tblGrid>
      <w:tr w:rsidR="000C4D8E" w:rsidTr="001739F9">
        <w:tc>
          <w:tcPr>
            <w:tcW w:w="2670" w:type="dxa"/>
          </w:tcPr>
          <w:p w:rsidR="000C4D8E" w:rsidRPr="000C4D8E" w:rsidRDefault="000C4D8E" w:rsidP="000C4D8E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0C4D8E">
              <w:rPr>
                <w:rFonts w:ascii="Comic Sans MS" w:hAnsi="Comic Sans MS"/>
                <w:b/>
              </w:rPr>
              <w:t xml:space="preserve">Year </w:t>
            </w:r>
            <w:r w:rsidR="00DC18D5"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2671" w:type="dxa"/>
          </w:tcPr>
          <w:p w:rsidR="000C4D8E" w:rsidRPr="000C4D8E" w:rsidRDefault="00DA340C" w:rsidP="000C4D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Traditional Tales</w:t>
            </w:r>
          </w:p>
        </w:tc>
        <w:tc>
          <w:tcPr>
            <w:tcW w:w="2670" w:type="dxa"/>
          </w:tcPr>
          <w:p w:rsidR="000C4D8E" w:rsidRPr="000C4D8E" w:rsidRDefault="00DC18D5" w:rsidP="00E4190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</w:t>
            </w:r>
            <w:r w:rsidR="000C4D8E" w:rsidRPr="000C4D8E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 xml:space="preserve"> - </w:t>
            </w:r>
            <w:r w:rsidRPr="00DC18D5">
              <w:rPr>
                <w:rFonts w:ascii="Comic Sans MS" w:hAnsi="Comic Sans MS"/>
              </w:rPr>
              <w:t xml:space="preserve">2 weeks </w:t>
            </w:r>
            <w:r w:rsidR="00E4190F">
              <w:rPr>
                <w:rFonts w:ascii="Comic Sans MS" w:hAnsi="Comic Sans MS"/>
              </w:rPr>
              <w:t>9</w:t>
            </w:r>
            <w:r w:rsidR="00E4190F" w:rsidRPr="00E4190F">
              <w:rPr>
                <w:rFonts w:ascii="Comic Sans MS" w:hAnsi="Comic Sans MS"/>
                <w:vertAlign w:val="superscript"/>
              </w:rPr>
              <w:t>th</w:t>
            </w:r>
            <w:r w:rsidR="00E4190F">
              <w:rPr>
                <w:rFonts w:ascii="Comic Sans MS" w:hAnsi="Comic Sans MS"/>
              </w:rPr>
              <w:t xml:space="preserve"> – 20</w:t>
            </w:r>
            <w:r w:rsidR="00E4190F" w:rsidRPr="00E4190F">
              <w:rPr>
                <w:rFonts w:ascii="Comic Sans MS" w:hAnsi="Comic Sans MS"/>
                <w:vertAlign w:val="superscript"/>
              </w:rPr>
              <w:t>th</w:t>
            </w:r>
            <w:r w:rsidR="00E4190F">
              <w:rPr>
                <w:rFonts w:ascii="Comic Sans MS" w:hAnsi="Comic Sans MS"/>
              </w:rPr>
              <w:t xml:space="preserve"> October 2017</w:t>
            </w:r>
          </w:p>
        </w:tc>
        <w:tc>
          <w:tcPr>
            <w:tcW w:w="2671" w:type="dxa"/>
          </w:tcPr>
          <w:p w:rsidR="000C4D8E" w:rsidRPr="000C4D8E" w:rsidRDefault="00E4190F" w:rsidP="000C4D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2017</w:t>
            </w:r>
            <w:r w:rsidR="000C4D8E" w:rsidRPr="000C4D8E">
              <w:rPr>
                <w:rFonts w:ascii="Comic Sans MS" w:hAnsi="Comic Sans MS"/>
                <w:b/>
              </w:rPr>
              <w:t>/201</w:t>
            </w:r>
            <w:r>
              <w:rPr>
                <w:rFonts w:ascii="Comic Sans MS" w:hAnsi="Comic Sans MS"/>
                <w:b/>
              </w:rPr>
              <w:t>8</w:t>
            </w:r>
          </w:p>
        </w:tc>
      </w:tr>
      <w:tr w:rsidR="000C4D8E" w:rsidTr="000C4D8E">
        <w:tc>
          <w:tcPr>
            <w:tcW w:w="10682" w:type="dxa"/>
            <w:gridSpan w:val="4"/>
          </w:tcPr>
          <w:p w:rsidR="00BC63B0" w:rsidRPr="00DA2E5A" w:rsidRDefault="00BC63B0" w:rsidP="00BC63B0">
            <w:pPr>
              <w:rPr>
                <w:rFonts w:ascii="Comic Sans MS" w:hAnsi="Comic Sans MS"/>
                <w:b/>
                <w:u w:val="single"/>
              </w:rPr>
            </w:pPr>
            <w:r w:rsidRPr="00DA2E5A">
              <w:rPr>
                <w:rFonts w:ascii="Comic Sans MS" w:hAnsi="Comic Sans MS"/>
                <w:b/>
                <w:u w:val="single"/>
              </w:rPr>
              <w:t>Communication, Language and Literacy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 xml:space="preserve">1-jack and the beanstalk – read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  <w:u w:val="single"/>
              </w:rPr>
              <w:t>first of the month writing</w:t>
            </w:r>
            <w:r w:rsidRPr="00DA2E5A">
              <w:rPr>
                <w:rFonts w:ascii="Comic Sans MS" w:hAnsi="Comic Sans MS"/>
                <w:sz w:val="18"/>
                <w:szCs w:val="18"/>
              </w:rPr>
              <w:t xml:space="preserve"> – weekend news/list for Jack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>Discuss main characters – how they feel and who they are.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>2- 3 bears – read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>Discuss story and how the bears and Goldilocks feel?</w:t>
            </w:r>
          </w:p>
          <w:p w:rsidR="00BC63B0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>Should she of gone into the house without asking?</w:t>
            </w:r>
          </w:p>
          <w:p w:rsidR="00792F4F" w:rsidRPr="00DA2E5A" w:rsidRDefault="00792F4F" w:rsidP="00BC63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Goldilocks Speech bubbles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>Sounds-Write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>discuss rhyme and rhyming songs – IWB activities rhyme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>name and letter formation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A2E5A">
              <w:rPr>
                <w:rFonts w:ascii="Comic Sans MS" w:hAnsi="Comic Sans MS"/>
                <w:i/>
                <w:sz w:val="16"/>
                <w:szCs w:val="16"/>
              </w:rPr>
              <w:t xml:space="preserve">C&amp;L-L&amp;A- children listen to stories anticipating key events and respond to what they hear relevantly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A2E5A">
              <w:rPr>
                <w:rFonts w:ascii="Comic Sans MS" w:hAnsi="Comic Sans MS"/>
                <w:i/>
                <w:sz w:val="16"/>
                <w:szCs w:val="16"/>
              </w:rPr>
              <w:t xml:space="preserve">U-children answer how and why questions in response to stories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A2E5A">
              <w:rPr>
                <w:rFonts w:ascii="Comic Sans MS" w:hAnsi="Comic Sans MS"/>
                <w:i/>
                <w:sz w:val="16"/>
                <w:szCs w:val="16"/>
              </w:rPr>
              <w:t xml:space="preserve">S-uses talk to organise, sequence and clarify thinking 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A2E5A">
              <w:rPr>
                <w:rFonts w:ascii="Comic Sans MS" w:hAnsi="Comic Sans MS"/>
                <w:i/>
                <w:sz w:val="16"/>
                <w:szCs w:val="16"/>
              </w:rPr>
              <w:t xml:space="preserve">-they produce their own narrative and explanations by connecting ideas or events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A2E5A">
              <w:rPr>
                <w:rFonts w:ascii="Comic Sans MS" w:hAnsi="Comic Sans MS"/>
                <w:i/>
                <w:sz w:val="16"/>
                <w:szCs w:val="16"/>
              </w:rPr>
              <w:t xml:space="preserve">R- hears and says the initial sounds in words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A2E5A">
              <w:rPr>
                <w:rFonts w:ascii="Comic Sans MS" w:hAnsi="Comic Sans MS"/>
                <w:i/>
                <w:sz w:val="16"/>
                <w:szCs w:val="16"/>
              </w:rPr>
              <w:t>-they demonstrate understanding when talking to others about what they have read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A2E5A">
              <w:rPr>
                <w:rFonts w:ascii="Comic Sans MS" w:hAnsi="Comic Sans MS"/>
                <w:i/>
                <w:sz w:val="16"/>
                <w:szCs w:val="16"/>
              </w:rPr>
              <w:t xml:space="preserve">W- begin to sue some clearly identifiable letters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A2E5A">
              <w:rPr>
                <w:rFonts w:ascii="Comic Sans MS" w:hAnsi="Comic Sans MS"/>
                <w:i/>
                <w:sz w:val="16"/>
                <w:szCs w:val="16"/>
              </w:rPr>
              <w:t xml:space="preserve">-link some sounds to letters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A2E5A">
              <w:rPr>
                <w:rFonts w:ascii="Comic Sans MS" w:hAnsi="Comic Sans MS"/>
                <w:i/>
                <w:sz w:val="16"/>
                <w:szCs w:val="16"/>
              </w:rPr>
              <w:t>- writes own name</w:t>
            </w:r>
          </w:p>
          <w:p w:rsidR="00DA340C" w:rsidRPr="003665C9" w:rsidRDefault="00BC63B0" w:rsidP="003665C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3665C9">
              <w:rPr>
                <w:rFonts w:ascii="Comic Sans MS" w:hAnsi="Comic Sans MS"/>
                <w:i/>
                <w:sz w:val="16"/>
                <w:szCs w:val="16"/>
              </w:rPr>
              <w:t xml:space="preserve">-children begin to use their phonic knowledge to write simple words </w:t>
            </w:r>
          </w:p>
        </w:tc>
      </w:tr>
      <w:tr w:rsidR="000C4D8E" w:rsidTr="000C4D8E">
        <w:tc>
          <w:tcPr>
            <w:tcW w:w="10682" w:type="dxa"/>
            <w:gridSpan w:val="4"/>
          </w:tcPr>
          <w:p w:rsidR="000C4D8E" w:rsidRPr="000C4D8E" w:rsidRDefault="000C4D8E" w:rsidP="000C4D8E">
            <w:pPr>
              <w:rPr>
                <w:rFonts w:ascii="Comic Sans MS" w:hAnsi="Comic Sans MS"/>
              </w:rPr>
            </w:pPr>
            <w:r w:rsidRPr="000C4D8E">
              <w:rPr>
                <w:rFonts w:ascii="Comic Sans MS" w:hAnsi="Comic Sans MS"/>
              </w:rPr>
              <w:t>Mathematics</w:t>
            </w:r>
          </w:p>
          <w:p w:rsidR="00BC63B0" w:rsidRDefault="00792F4F" w:rsidP="00BC63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Big maths </w:t>
            </w:r>
          </w:p>
          <w:p w:rsidR="00792F4F" w:rsidRDefault="00792F4F" w:rsidP="00BC63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Number recognition </w:t>
            </w:r>
          </w:p>
          <w:p w:rsidR="00792F4F" w:rsidRDefault="00792F4F" w:rsidP="00BC63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more and less</w:t>
            </w:r>
          </w:p>
          <w:p w:rsidR="00792F4F" w:rsidRDefault="00792F4F" w:rsidP="00BC63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Properties of shapes – including 2d and 3d </w:t>
            </w:r>
          </w:p>
          <w:p w:rsidR="00BC63B0" w:rsidRPr="00DA2E5A" w:rsidRDefault="00792F4F" w:rsidP="00792F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Include size vocabulary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C63B0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>N- children begin to recognise and count up to 10</w:t>
            </w:r>
          </w:p>
          <w:p w:rsidR="00792F4F" w:rsidRDefault="00792F4F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Beginning to use the vocabulary in addition and subtractions </w:t>
            </w:r>
          </w:p>
          <w:p w:rsidR="00792F4F" w:rsidRPr="00DA2E5A" w:rsidRDefault="00792F4F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Finds one more and one less of a number to 10 and beginning to use numbers to 20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 xml:space="preserve">SSM- children use everyday language to talk about  size, weight, position, quantities </w:t>
            </w:r>
          </w:p>
          <w:p w:rsidR="000C4D8E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 xml:space="preserve">- the explore everyday objects and use mathematical language to describe them </w:t>
            </w:r>
          </w:p>
          <w:p w:rsidR="00792F4F" w:rsidRPr="00775D59" w:rsidRDefault="00792F4F" w:rsidP="00792F4F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775D59">
              <w:rPr>
                <w:rFonts w:ascii="Comic Sans MS" w:hAnsi="Comic Sans MS"/>
                <w:i/>
                <w:sz w:val="18"/>
                <w:szCs w:val="18"/>
              </w:rPr>
              <w:t xml:space="preserve">SSM- beginning to use mathematical names for shapes 2d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and 3d </w:t>
            </w:r>
            <w:r w:rsidRPr="00775D59">
              <w:rPr>
                <w:rFonts w:ascii="Comic Sans MS" w:hAnsi="Comic Sans MS"/>
                <w:i/>
                <w:sz w:val="18"/>
                <w:szCs w:val="18"/>
              </w:rPr>
              <w:t xml:space="preserve"> mathematical terms to describe properties </w:t>
            </w:r>
          </w:p>
          <w:p w:rsidR="00792F4F" w:rsidRPr="00775D59" w:rsidRDefault="00792F4F" w:rsidP="00792F4F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775D59">
              <w:rPr>
                <w:rFonts w:ascii="Comic Sans MS" w:hAnsi="Comic Sans MS"/>
                <w:i/>
                <w:sz w:val="18"/>
                <w:szCs w:val="18"/>
              </w:rPr>
              <w:t xml:space="preserve">-children to use everyday language to describe quantities </w:t>
            </w:r>
          </w:p>
          <w:p w:rsidR="00DA340C" w:rsidRPr="00BC63B0" w:rsidRDefault="00792F4F" w:rsidP="00792F4F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775D59">
              <w:rPr>
                <w:rFonts w:ascii="Comic Sans MS" w:hAnsi="Comic Sans MS"/>
                <w:i/>
                <w:sz w:val="18"/>
                <w:szCs w:val="18"/>
              </w:rPr>
              <w:t xml:space="preserve">- uses common shapes to create and build models </w:t>
            </w:r>
            <w:r w:rsidRPr="00775D59">
              <w:rPr>
                <w:rFonts w:ascii="Comic Sans MS" w:hAnsi="Comic Sans MS"/>
                <w:b/>
                <w:u w:val="single"/>
              </w:rPr>
              <w:t xml:space="preserve">       </w:t>
            </w:r>
          </w:p>
        </w:tc>
      </w:tr>
      <w:tr w:rsidR="000C4D8E" w:rsidTr="000C4D8E">
        <w:tc>
          <w:tcPr>
            <w:tcW w:w="10682" w:type="dxa"/>
            <w:gridSpan w:val="4"/>
          </w:tcPr>
          <w:p w:rsidR="00BC63B0" w:rsidRPr="00DA2E5A" w:rsidRDefault="00BC63B0" w:rsidP="00BC63B0">
            <w:pPr>
              <w:rPr>
                <w:rFonts w:ascii="Comic Sans MS" w:hAnsi="Comic Sans MS"/>
                <w:b/>
                <w:u w:val="single"/>
              </w:rPr>
            </w:pPr>
            <w:r w:rsidRPr="00DA2E5A">
              <w:rPr>
                <w:rFonts w:ascii="Comic Sans MS" w:hAnsi="Comic Sans MS"/>
                <w:b/>
                <w:u w:val="single"/>
              </w:rPr>
              <w:t>PSED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>make harvest display – fruits and veg</w:t>
            </w:r>
          </w:p>
          <w:p w:rsidR="00BC63B0" w:rsidRPr="00DA2E5A" w:rsidRDefault="00BC63B0" w:rsidP="00792F4F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 xml:space="preserve">Discuss why we have harvest and who we help.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>‘Good Samaritan’ – how would the hurt man feel?</w:t>
            </w:r>
          </w:p>
          <w:p w:rsidR="00BC63B0" w:rsidRDefault="00792F4F" w:rsidP="00BC63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Values discussions </w:t>
            </w:r>
          </w:p>
          <w:p w:rsidR="00792F4F" w:rsidRPr="00DA2E5A" w:rsidRDefault="00792F4F" w:rsidP="00BC63B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 xml:space="preserve">EA&amp;D-EUMM- experimenting with colour and design 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 xml:space="preserve">- construct with purpose in mind using a variety of different resources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>PSED-MFB- children talk about how they and others show feelings, they talk about tier own and others behaviour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 xml:space="preserve">-they adjust their behaviour to suit different situations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 xml:space="preserve">MR--they take into account others ideas  </w:t>
            </w:r>
          </w:p>
          <w:p w:rsidR="00DA340C" w:rsidRPr="003665C9" w:rsidRDefault="00BC63B0" w:rsidP="00DA340C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 xml:space="preserve">-they show sensitivity to others needs and feelings  </w:t>
            </w:r>
          </w:p>
        </w:tc>
      </w:tr>
      <w:tr w:rsidR="000C4D8E" w:rsidTr="000C4D8E">
        <w:tc>
          <w:tcPr>
            <w:tcW w:w="10682" w:type="dxa"/>
            <w:gridSpan w:val="4"/>
          </w:tcPr>
          <w:p w:rsidR="00BC63B0" w:rsidRPr="00DA2E5A" w:rsidRDefault="00DA340C" w:rsidP="00BC63B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UT</w:t>
            </w:r>
            <w:r w:rsidR="00BC63B0" w:rsidRPr="00DA2E5A">
              <w:rPr>
                <w:rFonts w:ascii="Comic Sans MS" w:hAnsi="Comic Sans MS"/>
                <w:b/>
                <w:u w:val="single"/>
              </w:rPr>
              <w:t>W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>Make fairy dust envelopes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>1- collect leaves and make beanstalk with leaves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>Bean tasting – jelly, bakes, sprouts, shoots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 xml:space="preserve">Explore playground area and discuss the differences between plants.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>2- porridge tasting – sweet, salty, strawberry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 xml:space="preserve">UW-TW- looks at similarities differences patterns and change in relation to places, materials and living things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 xml:space="preserve">- they talk about features of their own environment </w:t>
            </w:r>
          </w:p>
          <w:p w:rsidR="00BC63B0" w:rsidRPr="003665C9" w:rsidRDefault="00BC63B0" w:rsidP="00DA340C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 xml:space="preserve">- they make observation on plants and animals and tlak about the changes </w:t>
            </w:r>
          </w:p>
        </w:tc>
      </w:tr>
      <w:tr w:rsidR="000C4D8E" w:rsidTr="000C4D8E">
        <w:tc>
          <w:tcPr>
            <w:tcW w:w="10682" w:type="dxa"/>
            <w:gridSpan w:val="4"/>
          </w:tcPr>
          <w:p w:rsidR="00BC63B0" w:rsidRPr="00DA2E5A" w:rsidRDefault="00BC63B0" w:rsidP="00BC63B0">
            <w:pPr>
              <w:rPr>
                <w:rFonts w:ascii="Comic Sans MS" w:hAnsi="Comic Sans MS"/>
                <w:b/>
                <w:u w:val="single"/>
              </w:rPr>
            </w:pPr>
            <w:r w:rsidRPr="00DA2E5A">
              <w:rPr>
                <w:rFonts w:ascii="Comic Sans MS" w:hAnsi="Comic Sans MS"/>
                <w:b/>
                <w:u w:val="single"/>
              </w:rPr>
              <w:lastRenderedPageBreak/>
              <w:t>Creative Development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A2E5A">
              <w:rPr>
                <w:rFonts w:ascii="Comic Sans MS" w:hAnsi="Comic Sans MS"/>
                <w:b/>
                <w:sz w:val="18"/>
                <w:szCs w:val="18"/>
              </w:rPr>
              <w:t>prince and princesses role play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>fairy dust envelopes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 xml:space="preserve">1-make Jack and the Beanstalk pictures using natural materials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>2-paint and decorate the three bears using diff materials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>-free painting and messy play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>-music playing in background and instruments.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>S- introduces storyline or narrative into their play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>EA&amp;D-EUMM- children sing songs and make music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>-they safely use and explore a variety of materials, tools and techniques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 xml:space="preserve">- experimenting with colour and design 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 xml:space="preserve">- construct with purpose in mind using a variety of different resources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 xml:space="preserve">- select appropriate resources and adapts resources where necessary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 xml:space="preserve">BI- children use what they have learnt about materials in original ways thinking about their purpose </w:t>
            </w:r>
          </w:p>
          <w:p w:rsidR="00DA340C" w:rsidRPr="003665C9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>- they represent their own thoughts and ideas in design and art</w:t>
            </w:r>
          </w:p>
        </w:tc>
      </w:tr>
      <w:tr w:rsidR="000C4D8E" w:rsidTr="000C4D8E">
        <w:tc>
          <w:tcPr>
            <w:tcW w:w="10682" w:type="dxa"/>
            <w:gridSpan w:val="4"/>
          </w:tcPr>
          <w:p w:rsidR="000C4D8E" w:rsidRPr="000C4D8E" w:rsidRDefault="000C4D8E" w:rsidP="000C4D8E">
            <w:pPr>
              <w:rPr>
                <w:rFonts w:ascii="Comic Sans MS" w:hAnsi="Comic Sans MS"/>
              </w:rPr>
            </w:pPr>
            <w:r w:rsidRPr="000C4D8E">
              <w:rPr>
                <w:rFonts w:ascii="Comic Sans MS" w:hAnsi="Comic Sans MS"/>
              </w:rPr>
              <w:t>Physical Education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>Discuss healthy eating and what’s good for you.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C63B0" w:rsidRPr="00DA2E5A" w:rsidRDefault="00343152" w:rsidP="00BC63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Harry – First PE and Imagine PE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C63B0" w:rsidRPr="00DA2E5A" w:rsidRDefault="00BC63B0" w:rsidP="00BC63B0">
            <w:pPr>
              <w:rPr>
                <w:rFonts w:ascii="Comic Sans MS" w:hAnsi="Comic Sans MS"/>
                <w:sz w:val="18"/>
                <w:szCs w:val="18"/>
              </w:rPr>
            </w:pPr>
            <w:r w:rsidRPr="00DA2E5A">
              <w:rPr>
                <w:rFonts w:ascii="Comic Sans MS" w:hAnsi="Comic Sans MS"/>
                <w:sz w:val="18"/>
                <w:szCs w:val="18"/>
              </w:rPr>
              <w:t>outside resources and fine motor control resources CIP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 xml:space="preserve">H&amp;SC-they manage their own basic needs including dressing and independently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 xml:space="preserve">- they begin to know the importance of health and exercise 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 xml:space="preserve">PD-MH- shows good control and coordination in large and small scale movements </w:t>
            </w:r>
          </w:p>
          <w:p w:rsidR="00BC63B0" w:rsidRPr="00DA2E5A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 xml:space="preserve">- children move confidently in ways negotiating space </w:t>
            </w:r>
          </w:p>
          <w:p w:rsidR="00DA340C" w:rsidRPr="003665C9" w:rsidRDefault="00BC63B0" w:rsidP="00BC63B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A2E5A">
              <w:rPr>
                <w:rFonts w:ascii="Comic Sans MS" w:hAnsi="Comic Sans MS"/>
                <w:i/>
                <w:sz w:val="18"/>
                <w:szCs w:val="18"/>
              </w:rPr>
              <w:t>-they travel with confidence under, over equipment</w:t>
            </w:r>
          </w:p>
        </w:tc>
      </w:tr>
    </w:tbl>
    <w:p w:rsidR="00DB60BA" w:rsidRDefault="00DB60BA"/>
    <w:sectPr w:rsidR="00DB60BA" w:rsidSect="000C4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20C8"/>
    <w:multiLevelType w:val="hybridMultilevel"/>
    <w:tmpl w:val="DAB4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8E"/>
    <w:rsid w:val="000C4D8E"/>
    <w:rsid w:val="002A5B60"/>
    <w:rsid w:val="00343152"/>
    <w:rsid w:val="003665C9"/>
    <w:rsid w:val="00435E9B"/>
    <w:rsid w:val="0072530D"/>
    <w:rsid w:val="00792F4F"/>
    <w:rsid w:val="00BC63B0"/>
    <w:rsid w:val="00DA340C"/>
    <w:rsid w:val="00DB60BA"/>
    <w:rsid w:val="00DC18D5"/>
    <w:rsid w:val="00E4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McGinty</dc:creator>
  <cp:lastModifiedBy>Laura Finden</cp:lastModifiedBy>
  <cp:revision>2</cp:revision>
  <dcterms:created xsi:type="dcterms:W3CDTF">2017-09-20T12:05:00Z</dcterms:created>
  <dcterms:modified xsi:type="dcterms:W3CDTF">2017-09-20T12:05:00Z</dcterms:modified>
</cp:coreProperties>
</file>